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263315" w14:textId="77777777" w:rsidR="00094690" w:rsidRPr="00EC0927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</w:pPr>
      <w:bookmarkStart w:id="0" w:name="_Hlk152337475"/>
      <w:r w:rsidRPr="00EC0927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anchor distT="0" distB="0" distL="0" distR="0" simplePos="0" relativeHeight="251659264" behindDoc="0" locked="0" layoutInCell="1" hidden="0" allowOverlap="1" wp14:anchorId="521EA7A7" wp14:editId="7D12A0B5">
            <wp:simplePos x="0" y="0"/>
            <wp:positionH relativeFrom="page">
              <wp:align>right</wp:align>
            </wp:positionH>
            <wp:positionV relativeFrom="paragraph">
              <wp:posOffset>-882015</wp:posOffset>
            </wp:positionV>
            <wp:extent cx="7762875" cy="1352550"/>
            <wp:effectExtent l="0" t="0" r="9525" b="0"/>
            <wp:wrapNone/>
            <wp:docPr id="6" name="image3.png" descr="A blue sky with white cloud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 descr="A blue sky with white clouds&#10;&#10;Description automatically generated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135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482A558" w14:textId="77777777" w:rsidR="00094690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" w:after="0" w:line="240" w:lineRule="auto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</w:pPr>
    </w:p>
    <w:p w14:paraId="230DC60F" w14:textId="77777777" w:rsidR="00094690" w:rsidRPr="00EC0927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"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</w:p>
    <w:p w14:paraId="627403EA" w14:textId="77777777" w:rsidR="00094690" w:rsidRPr="00EC0927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kern w:val="0"/>
          <w:sz w:val="44"/>
          <w:szCs w:val="44"/>
          <w14:ligatures w14:val="none"/>
        </w:rPr>
      </w:pPr>
      <w:r w:rsidRPr="00EC0927">
        <w:rPr>
          <w:rFonts w:ascii="Times New Roman" w:eastAsia="Times New Roman" w:hAnsi="Times New Roman" w:cs="Times New Roman"/>
          <w:b/>
          <w:color w:val="000000"/>
          <w:kern w:val="0"/>
          <w:sz w:val="44"/>
          <w:szCs w:val="44"/>
          <w14:ligatures w14:val="none"/>
        </w:rPr>
        <w:t>MẠNG MÁY TÍNH NÂNG CAO</w:t>
      </w:r>
    </w:p>
    <w:p w14:paraId="17C71961" w14:textId="77777777" w:rsidR="00094690" w:rsidRPr="00EC0927" w:rsidRDefault="00094690" w:rsidP="00094690">
      <w:pPr>
        <w:widowControl w:val="0"/>
        <w:spacing w:before="160" w:after="0" w:line="240" w:lineRule="auto"/>
        <w:ind w:left="720" w:right="-990" w:firstLine="720"/>
        <w:rPr>
          <w:rFonts w:ascii="Times New Roman" w:eastAsia="Times New Roman" w:hAnsi="Times New Roman" w:cs="Times New Roman"/>
          <w:b/>
          <w:kern w:val="0"/>
          <w:sz w:val="36"/>
          <w:szCs w:val="36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36"/>
          <w:szCs w:val="36"/>
          <w14:ligatures w14:val="none"/>
        </w:rPr>
        <w:t xml:space="preserve">              </w:t>
      </w:r>
      <w:r w:rsidRPr="00EC0927">
        <w:rPr>
          <w:rFonts w:ascii="Times New Roman" w:eastAsia="Times New Roman" w:hAnsi="Times New Roman" w:cs="Times New Roman"/>
          <w:b/>
          <w:kern w:val="0"/>
          <w:sz w:val="36"/>
          <w:szCs w:val="36"/>
          <w14:ligatures w14:val="none"/>
        </w:rPr>
        <w:t>GV LT: ThS. Lê Ngọc Sơn</w:t>
      </w:r>
    </w:p>
    <w:p w14:paraId="4C254AE5" w14:textId="77777777" w:rsidR="00094690" w:rsidRPr="00EC0927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after="0" w:line="240" w:lineRule="auto"/>
        <w:rPr>
          <w:rFonts w:ascii="Times New Roman" w:eastAsia="Times New Roman" w:hAnsi="Times New Roman" w:cs="Times New Roman"/>
          <w:b/>
          <w:color w:val="000000"/>
          <w:kern w:val="0"/>
          <w:sz w:val="29"/>
          <w:szCs w:val="29"/>
          <w14:ligatures w14:val="none"/>
        </w:rPr>
      </w:pPr>
      <w:r w:rsidRPr="00EC0927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anchor distT="0" distB="0" distL="0" distR="0" simplePos="0" relativeHeight="251660288" behindDoc="0" locked="0" layoutInCell="1" hidden="0" allowOverlap="1" wp14:anchorId="4EAC474C" wp14:editId="42381F14">
            <wp:simplePos x="0" y="0"/>
            <wp:positionH relativeFrom="margin">
              <wp:align>center</wp:align>
            </wp:positionH>
            <wp:positionV relativeFrom="paragraph">
              <wp:posOffset>205105</wp:posOffset>
            </wp:positionV>
            <wp:extent cx="1431290" cy="758190"/>
            <wp:effectExtent l="0" t="0" r="0" b="3810"/>
            <wp:wrapTopAndBottom distT="0" distB="0"/>
            <wp:docPr id="3" name="image2.png" descr="A blue and black design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 descr="A blue and black design&#10;&#10;Description automatically generated with medium confidence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1290" cy="758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DB716EC" w14:textId="64560119" w:rsidR="00094690" w:rsidRPr="00094690" w:rsidRDefault="00094690" w:rsidP="00094690">
      <w:pPr>
        <w:widowControl w:val="0"/>
        <w:tabs>
          <w:tab w:val="left" w:pos="11546"/>
        </w:tabs>
        <w:spacing w:before="268" w:after="0" w:line="240" w:lineRule="auto"/>
        <w:ind w:right="-900"/>
        <w:rPr>
          <w:rFonts w:ascii="Arial" w:eastAsia="Arial" w:hAnsi="Arial" w:cs="Arial"/>
          <w:b/>
          <w:color w:val="FFFFFF"/>
          <w:kern w:val="0"/>
          <w:sz w:val="72"/>
          <w:szCs w:val="72"/>
          <w:shd w:val="clear" w:color="auto" w:fill="4471C4"/>
          <w14:ligatures w14:val="none"/>
        </w:rPr>
      </w:pPr>
      <w:r w:rsidRPr="00094690">
        <w:rPr>
          <w:rFonts w:ascii="Arial" w:eastAsia="Arial" w:hAnsi="Arial" w:cs="Arial"/>
          <w:b/>
          <w:color w:val="FFFFFF"/>
          <w:kern w:val="0"/>
          <w:sz w:val="72"/>
          <w:szCs w:val="72"/>
          <w:shd w:val="clear" w:color="auto" w:fill="4471C4"/>
          <w14:ligatures w14:val="none"/>
        </w:rPr>
        <w:t xml:space="preserve">BÁO CÁO PROJECT 2: SDN  </w:t>
      </w:r>
    </w:p>
    <w:p w14:paraId="5E57577A" w14:textId="4BB59E48" w:rsidR="006C1B0D" w:rsidRPr="00EC0927" w:rsidRDefault="00094690" w:rsidP="006C1B0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6" w:after="0" w:line="350" w:lineRule="auto"/>
        <w:ind w:left="3150" w:right="-144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r w:rsidRPr="00EC0927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14:ligatures w14:val="none"/>
        </w:rPr>
        <w:t>MSSV : 20120615. Họ tên: Trần Nam Tuấn</w:t>
      </w:r>
      <w:r w:rsidR="006C1B0D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14:ligatures w14:val="none"/>
        </w:rPr>
        <w:br/>
      </w:r>
      <w:r w:rsidR="006C1B0D" w:rsidRPr="00EC0927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14:ligatures w14:val="none"/>
        </w:rPr>
        <w:t>MSSV :</w:t>
      </w:r>
      <w:r w:rsidR="000A68CD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14:ligatures w14:val="none"/>
        </w:rPr>
        <w:t xml:space="preserve"> </w:t>
      </w:r>
      <w:r w:rsidR="00CB21B7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14:ligatures w14:val="none"/>
        </w:rPr>
        <w:t>21120608</w:t>
      </w:r>
      <w:r w:rsidR="006C1B0D" w:rsidRPr="00EC0927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14:ligatures w14:val="none"/>
        </w:rPr>
        <w:t xml:space="preserve">. Họ tên: </w:t>
      </w:r>
      <w:r w:rsidR="006C1B0D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14:ligatures w14:val="none"/>
        </w:rPr>
        <w:t>Nguyễn Thiện Khánh Đoan</w:t>
      </w:r>
      <w:r w:rsidR="006C1B0D" w:rsidRPr="00EC0927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14:ligatures w14:val="none"/>
        </w:rPr>
        <w:t xml:space="preserve"> </w:t>
      </w:r>
      <w:r w:rsidR="006C1B0D" w:rsidRPr="00EC0927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14:ligatures w14:val="none"/>
        </w:rPr>
        <w:br/>
      </w:r>
    </w:p>
    <w:p w14:paraId="03F72C83" w14:textId="57C3DCDA" w:rsidR="00094690" w:rsidRPr="006C1B0D" w:rsidRDefault="00094690" w:rsidP="006C1B0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6" w:after="0" w:line="350" w:lineRule="auto"/>
        <w:ind w:left="3420" w:right="-1440"/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14:ligatures w14:val="none"/>
        </w:rPr>
      </w:pPr>
      <w:r w:rsidRPr="00EC0927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14:ligatures w14:val="none"/>
        </w:rPr>
        <w:t xml:space="preserve"> </w:t>
      </w:r>
      <w:r w:rsidRPr="00EC0927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14:ligatures w14:val="none"/>
        </w:rPr>
        <w:br/>
      </w:r>
    </w:p>
    <w:p w14:paraId="3C7349B9" w14:textId="77777777" w:rsidR="00094690" w:rsidRPr="00EC0927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30"/>
          <w:szCs w:val="30"/>
          <w14:ligatures w14:val="none"/>
        </w:rPr>
      </w:pPr>
    </w:p>
    <w:p w14:paraId="2DE01786" w14:textId="77777777" w:rsidR="00094690" w:rsidRPr="00EC0927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30"/>
          <w:szCs w:val="30"/>
          <w14:ligatures w14:val="none"/>
        </w:rPr>
      </w:pPr>
    </w:p>
    <w:p w14:paraId="08F336F1" w14:textId="77777777" w:rsidR="00094690" w:rsidRPr="00EC0927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30"/>
          <w:szCs w:val="30"/>
          <w14:ligatures w14:val="none"/>
        </w:rPr>
      </w:pPr>
    </w:p>
    <w:p w14:paraId="758F650F" w14:textId="77777777" w:rsidR="00094690" w:rsidRPr="00EC0927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30"/>
          <w:szCs w:val="30"/>
          <w14:ligatures w14:val="none"/>
        </w:rPr>
      </w:pPr>
      <w:r w:rsidRPr="00EC0927">
        <w:rPr>
          <w:rFonts w:ascii="Times New Roman" w:eastAsia="Times New Roman" w:hAnsi="Times New Roman" w:cs="Times New Roman"/>
          <w:b/>
          <w:bCs/>
          <w:noProof/>
          <w:kern w:val="0"/>
          <w14:ligatures w14:val="none"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7E0D0E64" wp14:editId="55EE0125">
                <wp:simplePos x="0" y="0"/>
                <wp:positionH relativeFrom="page">
                  <wp:align>right</wp:align>
                </wp:positionH>
                <wp:positionV relativeFrom="paragraph">
                  <wp:posOffset>81280</wp:posOffset>
                </wp:positionV>
                <wp:extent cx="2625725" cy="2721610"/>
                <wp:effectExtent l="0" t="0" r="3175" b="2540"/>
                <wp:wrapNone/>
                <wp:docPr id="1" name="Freeform: Shap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5725" cy="272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16200" h="2712085" extrusionOk="0">
                              <a:moveTo>
                                <a:pt x="2616200" y="309880"/>
                              </a:moveTo>
                              <a:lnTo>
                                <a:pt x="2607310" y="300990"/>
                              </a:lnTo>
                              <a:lnTo>
                                <a:pt x="734695" y="2177415"/>
                              </a:lnTo>
                              <a:lnTo>
                                <a:pt x="743585" y="2185670"/>
                              </a:lnTo>
                              <a:lnTo>
                                <a:pt x="2616200" y="309880"/>
                              </a:lnTo>
                              <a:close/>
                              <a:moveTo>
                                <a:pt x="2616200" y="142240"/>
                              </a:moveTo>
                              <a:lnTo>
                                <a:pt x="2611120" y="137160"/>
                              </a:lnTo>
                              <a:lnTo>
                                <a:pt x="473075" y="2273935"/>
                              </a:lnTo>
                              <a:lnTo>
                                <a:pt x="477520" y="2279015"/>
                              </a:lnTo>
                              <a:lnTo>
                                <a:pt x="2616200" y="142240"/>
                              </a:lnTo>
                              <a:close/>
                              <a:moveTo>
                                <a:pt x="2616200" y="97790"/>
                              </a:moveTo>
                              <a:lnTo>
                                <a:pt x="2611120" y="93344"/>
                              </a:lnTo>
                              <a:lnTo>
                                <a:pt x="0" y="2708275"/>
                              </a:lnTo>
                              <a:lnTo>
                                <a:pt x="0" y="2712085"/>
                              </a:lnTo>
                              <a:lnTo>
                                <a:pt x="2616200" y="97790"/>
                              </a:lnTo>
                              <a:close/>
                              <a:moveTo>
                                <a:pt x="2616200" y="75565"/>
                              </a:moveTo>
                              <a:lnTo>
                                <a:pt x="2607310" y="66040"/>
                              </a:lnTo>
                              <a:lnTo>
                                <a:pt x="508635" y="2168525"/>
                              </a:lnTo>
                              <a:lnTo>
                                <a:pt x="516890" y="2172335"/>
                              </a:lnTo>
                              <a:lnTo>
                                <a:pt x="2616200" y="75565"/>
                              </a:lnTo>
                              <a:close/>
                              <a:moveTo>
                                <a:pt x="2616200" y="5080"/>
                              </a:moveTo>
                              <a:lnTo>
                                <a:pt x="2611120" y="0"/>
                              </a:lnTo>
                              <a:lnTo>
                                <a:pt x="907415" y="1708785"/>
                              </a:lnTo>
                              <a:lnTo>
                                <a:pt x="911225" y="1712595"/>
                              </a:lnTo>
                              <a:lnTo>
                                <a:pt x="2616200" y="50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496AF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80897D" id="Freeform: Shape 1" o:spid="_x0000_s1026" style="position:absolute;margin-left:155.55pt;margin-top:6.4pt;width:206.75pt;height:214.3pt;z-index:251661312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middle" coordsize="2616200,271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" path="m2616200,309880r-8890,-8890l734695,2177415r8890,8255l2616200,309880xm2616200,142240r-5080,-5080l473075,2273935r4445,5080l2616200,142240xm2616200,97790r-5080,-4446l,2708275r,3810l2616200,97790xm2616200,75565r-8890,-9525l508635,2168525r8255,3810l2616200,75565xm2616200,5080l2611120,,907415,1708785r3810,3810l2616200,5080xe" fillcolor="#8496af" stroked="f">
                <v:path arrowok="t" o:extrusionok="f"/>
                <w10:wrap anchorx="page"/>
              </v:shape>
            </w:pict>
          </mc:Fallback>
        </mc:AlternateContent>
      </w:r>
    </w:p>
    <w:p w14:paraId="1924E26B" w14:textId="77777777" w:rsidR="00094690" w:rsidRPr="00EC0927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30"/>
          <w:szCs w:val="30"/>
          <w14:ligatures w14:val="none"/>
        </w:rPr>
      </w:pPr>
    </w:p>
    <w:p w14:paraId="370EE0FD" w14:textId="77777777" w:rsidR="00094690" w:rsidRPr="00EC0927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30"/>
          <w:szCs w:val="30"/>
          <w14:ligatures w14:val="none"/>
        </w:rPr>
      </w:pPr>
    </w:p>
    <w:p w14:paraId="50DA13A4" w14:textId="77777777" w:rsidR="00094690" w:rsidRPr="00EC0927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30"/>
          <w:szCs w:val="30"/>
          <w14:ligatures w14:val="none"/>
        </w:rPr>
      </w:pPr>
    </w:p>
    <w:p w14:paraId="59304A3A" w14:textId="77777777" w:rsidR="00094690" w:rsidRPr="00EC0927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30"/>
          <w:szCs w:val="30"/>
          <w14:ligatures w14:val="none"/>
        </w:rPr>
      </w:pPr>
    </w:p>
    <w:p w14:paraId="2C9C7022" w14:textId="77777777" w:rsidR="00094690" w:rsidRPr="00EC0927" w:rsidRDefault="00094690" w:rsidP="00094690">
      <w:pPr>
        <w:widowControl w:val="0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88692C2" w14:textId="77777777" w:rsidR="00094690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EC0927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                                                 </w:t>
      </w:r>
    </w:p>
    <w:p w14:paraId="2DB8DE1D" w14:textId="77777777" w:rsidR="00094690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275DEC91" w14:textId="77777777" w:rsidR="00094690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59492F52" w14:textId="77777777" w:rsidR="00094690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67A942EA" w14:textId="77777777" w:rsidR="00094690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6378FAF3" w14:textId="77777777" w:rsidR="00094690" w:rsidRPr="00EC0927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EC0927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anchor distT="0" distB="0" distL="0" distR="0" simplePos="0" relativeHeight="251662336" behindDoc="0" locked="0" layoutInCell="1" hidden="0" allowOverlap="1" wp14:anchorId="26AEDB29" wp14:editId="1D1A6AE5">
            <wp:simplePos x="0" y="0"/>
            <wp:positionH relativeFrom="column">
              <wp:posOffset>-264160</wp:posOffset>
            </wp:positionH>
            <wp:positionV relativeFrom="paragraph">
              <wp:posOffset>167640</wp:posOffset>
            </wp:positionV>
            <wp:extent cx="877887" cy="700404"/>
            <wp:effectExtent l="0" t="0" r="0" b="0"/>
            <wp:wrapNone/>
            <wp:docPr id="8" name="image4.jpg" descr="C:\Users\tdqua_000\Dropbox\SS-Slides\DeCuong-CDIO\Template CDIO v4.2\Templates\Hinh anh\LogoTruong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 descr="C:\Users\tdqua_000\Dropbox\SS-Slides\DeCuong-CDIO\Template CDIO v4.2\Templates\Hinh anh\LogoTruong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7887" cy="7004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340245B" w14:textId="77777777" w:rsidR="00094690" w:rsidRPr="00EC0927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30" w:firstLine="72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 w:rsidRPr="00EC092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Bộ môn Mạng Máy Tính &amp; Truyền Thông</w:t>
      </w:r>
      <w:r w:rsidRPr="00EC092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br/>
        <w:t xml:space="preserve">          Khoa Công nghệ thông ti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</w:t>
      </w:r>
      <w:r w:rsidRPr="00EC092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Đại học Khoa học tự nhiên TP HCM</w:t>
      </w:r>
    </w:p>
    <w:bookmarkEnd w:id="0"/>
    <w:p w14:paraId="20A365DB" w14:textId="6A145606" w:rsidR="002F0942" w:rsidRPr="002F0942" w:rsidRDefault="00094690" w:rsidP="002F0942">
      <w:pPr>
        <w:pStyle w:val="ListParagraph"/>
        <w:numPr>
          <w:ilvl w:val="0"/>
          <w:numId w:val="1"/>
        </w:numPr>
        <w:ind w:left="90" w:hanging="360"/>
        <w:rPr>
          <w:b/>
          <w:bCs/>
          <w:sz w:val="28"/>
          <w:szCs w:val="28"/>
        </w:rPr>
      </w:pPr>
      <w:r w:rsidRPr="0009469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br w:type="page"/>
      </w:r>
      <w:r w:rsidRPr="002F0942"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  <w:lastRenderedPageBreak/>
        <w:t>PART 1 : MININET PRIMER.</w:t>
      </w:r>
    </w:p>
    <w:p w14:paraId="5A32599D" w14:textId="28ABABCA" w:rsidR="002F0942" w:rsidRPr="002F0942" w:rsidRDefault="002F0942" w:rsidP="002F0942">
      <w:pPr>
        <w:pStyle w:val="ListParagraph"/>
        <w:numPr>
          <w:ilvl w:val="1"/>
          <w:numId w:val="1"/>
        </w:numPr>
        <w:ind w:left="1170" w:hanging="90"/>
        <w:rPr>
          <w:rFonts w:ascii="Times New Roman" w:hAnsi="Times New Roman" w:cs="Times New Roman"/>
          <w:b/>
          <w:bCs/>
          <w:sz w:val="28"/>
          <w:szCs w:val="28"/>
        </w:rPr>
      </w:pPr>
      <w:r w:rsidRPr="002F0942">
        <w:rPr>
          <w:rFonts w:ascii="Times New Roman" w:hAnsi="Times New Roman" w:cs="Times New Roman"/>
          <w:b/>
          <w:bCs/>
          <w:sz w:val="28"/>
          <w:szCs w:val="28"/>
        </w:rPr>
        <w:t>Cài đặt mininet.</w:t>
      </w:r>
    </w:p>
    <w:p w14:paraId="0C3B0E06" w14:textId="55238A7F" w:rsidR="002F0942" w:rsidRPr="002F0942" w:rsidRDefault="002F0942" w:rsidP="002F0942">
      <w:pPr>
        <w:pStyle w:val="ListParagraph"/>
        <w:ind w:left="1170"/>
        <w:rPr>
          <w:rFonts w:ascii="Times New Roman" w:hAnsi="Times New Roman" w:cs="Times New Roman"/>
          <w:b/>
          <w:bCs/>
          <w:sz w:val="28"/>
          <w:szCs w:val="28"/>
        </w:rPr>
      </w:pPr>
      <w:r w:rsidRPr="002F094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F85179B" wp14:editId="76F5EFE1">
            <wp:extent cx="4578656" cy="3778370"/>
            <wp:effectExtent l="0" t="0" r="0" b="0"/>
            <wp:docPr id="1321164593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64593" name="Picture 1" descr="A computer screen shot of a black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1604" cy="378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28F9" w14:textId="5A7AEEEF" w:rsidR="002F0942" w:rsidRPr="002F0942" w:rsidRDefault="002F0942" w:rsidP="002F0942">
      <w:pPr>
        <w:pStyle w:val="ListParagraph"/>
        <w:numPr>
          <w:ilvl w:val="1"/>
          <w:numId w:val="1"/>
        </w:numPr>
        <w:ind w:left="1170" w:hanging="90"/>
        <w:rPr>
          <w:rFonts w:ascii="Times New Roman" w:hAnsi="Times New Roman" w:cs="Times New Roman"/>
          <w:b/>
          <w:bCs/>
          <w:sz w:val="28"/>
          <w:szCs w:val="28"/>
        </w:rPr>
      </w:pPr>
      <w:r w:rsidRPr="002F0942">
        <w:rPr>
          <w:rFonts w:ascii="Times New Roman" w:hAnsi="Times New Roman" w:cs="Times New Roman"/>
          <w:b/>
          <w:bCs/>
          <w:sz w:val="28"/>
          <w:szCs w:val="28"/>
        </w:rPr>
        <w:t>Kết nối SSH tới máy mininet.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2F094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92D345F" wp14:editId="68231257">
            <wp:extent cx="5814203" cy="3613150"/>
            <wp:effectExtent l="0" t="0" r="0" b="6350"/>
            <wp:docPr id="602680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8034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5947" cy="361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49D8" w14:textId="3A66646E" w:rsidR="002F0942" w:rsidRDefault="002F0942" w:rsidP="002F0942">
      <w:pPr>
        <w:pStyle w:val="ListParagraph"/>
        <w:numPr>
          <w:ilvl w:val="1"/>
          <w:numId w:val="1"/>
        </w:numPr>
        <w:ind w:left="1170" w:hanging="90"/>
        <w:rPr>
          <w:rFonts w:ascii="Times New Roman" w:hAnsi="Times New Roman" w:cs="Times New Roman"/>
          <w:b/>
          <w:bCs/>
          <w:sz w:val="28"/>
          <w:szCs w:val="28"/>
        </w:rPr>
      </w:pPr>
      <w:r w:rsidRPr="002F0942">
        <w:rPr>
          <w:rFonts w:ascii="Times New Roman" w:hAnsi="Times New Roman" w:cs="Times New Roman"/>
          <w:b/>
          <w:bCs/>
          <w:sz w:val="28"/>
          <w:szCs w:val="28"/>
        </w:rPr>
        <w:lastRenderedPageBreak/>
        <w:t>Sửa đổi file part1.py.</w:t>
      </w:r>
    </w:p>
    <w:p w14:paraId="661C55BB" w14:textId="1DE3701B" w:rsidR="002F0942" w:rsidRDefault="002F0942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Sau khi tải về và rã nén ta có file part1.py ở trong thư mục topo.</w:t>
      </w:r>
      <w:r>
        <w:rPr>
          <w:rFonts w:ascii="Times New Roman" w:hAnsi="Times New Roman" w:cs="Times New Roman"/>
          <w:sz w:val="28"/>
          <w:szCs w:val="28"/>
        </w:rPr>
        <w:br/>
      </w:r>
      <w:r w:rsidRPr="002F09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0B9CE8" wp14:editId="1404C0DA">
            <wp:extent cx="5462621" cy="2639683"/>
            <wp:effectExtent l="0" t="0" r="5080" b="8890"/>
            <wp:docPr id="3537068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0680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5740" cy="26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Xem file part1.py viết gì.</w:t>
      </w:r>
    </w:p>
    <w:p w14:paraId="213914F0" w14:textId="77777777" w:rsidR="00530F78" w:rsidRDefault="002F0942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 w:rsidRPr="002F09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48B658" wp14:editId="4F53F758">
            <wp:extent cx="5546785" cy="2713539"/>
            <wp:effectExtent l="0" t="0" r="0" b="0"/>
            <wp:docPr id="1649034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3441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1090" cy="2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24FB" w14:textId="77777777" w:rsidR="00530F78" w:rsidRDefault="00530F78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14:paraId="13336576" w14:textId="77777777" w:rsidR="00530F78" w:rsidRDefault="00530F78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14:paraId="564D77A4" w14:textId="77777777" w:rsidR="00530F78" w:rsidRDefault="00530F78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14:paraId="452604CC" w14:textId="77777777" w:rsidR="00530F78" w:rsidRDefault="00530F78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14:paraId="45442C54" w14:textId="77777777" w:rsidR="00530F78" w:rsidRDefault="00530F78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14:paraId="4237908B" w14:textId="77777777" w:rsidR="00530F78" w:rsidRDefault="00530F78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14:paraId="6B7B5F7F" w14:textId="77777777" w:rsidR="00530F78" w:rsidRDefault="00530F78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14:paraId="32D9EFBB" w14:textId="77777777" w:rsidR="00530F78" w:rsidRDefault="00530F78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14:paraId="5DF25361" w14:textId="3D31997C" w:rsidR="002F0942" w:rsidRDefault="00530F78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/>
        <w:t>Khi chưa sửa kết quả chạy</w:t>
      </w:r>
    </w:p>
    <w:p w14:paraId="32A7B201" w14:textId="3332BCDD" w:rsidR="00530F78" w:rsidRDefault="00530F78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 w:rsidRPr="00530F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843703" wp14:editId="025139C8">
            <wp:extent cx="5530362" cy="2631057"/>
            <wp:effectExtent l="0" t="0" r="0" b="0"/>
            <wp:docPr id="2043565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6593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0465" cy="264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26A1" w14:textId="5A3828A4" w:rsidR="00663A0C" w:rsidRDefault="00663A0C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Sửa lại file par1.py theo yêu cầu.</w:t>
      </w:r>
    </w:p>
    <w:p w14:paraId="29C7D871" w14:textId="41CBD5A3" w:rsidR="00663A0C" w:rsidRDefault="00A53516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 w:rsidRPr="00A535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CFA954" wp14:editId="5FBA53B8">
            <wp:extent cx="5543619" cy="2717321"/>
            <wp:effectExtent l="0" t="0" r="0" b="6985"/>
            <wp:docPr id="473237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3736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3400" cy="27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61C0" w14:textId="77777777" w:rsidR="00A53516" w:rsidRDefault="00A53516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14:paraId="0E69520F" w14:textId="7ECB08C7" w:rsidR="00A53516" w:rsidRDefault="00A53516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IPERF:</w:t>
      </w:r>
    </w:p>
    <w:p w14:paraId="3CBBA806" w14:textId="328EF8C6" w:rsidR="00A53516" w:rsidRDefault="00A53516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 w:rsidRPr="00A535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EA86FE" wp14:editId="2B90CC74">
            <wp:extent cx="5365630" cy="1720326"/>
            <wp:effectExtent l="0" t="0" r="6985" b="0"/>
            <wp:docPr id="1068823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2389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5443" cy="172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E8B1" w14:textId="3E3065BA" w:rsidR="00A53516" w:rsidRDefault="00A53516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DUMP:</w:t>
      </w:r>
    </w:p>
    <w:p w14:paraId="6EABC747" w14:textId="7C283A3A" w:rsidR="00A53516" w:rsidRDefault="00A53516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 w:rsidRPr="00A535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4ECC44" wp14:editId="2731B945">
            <wp:extent cx="5408762" cy="737235"/>
            <wp:effectExtent l="0" t="0" r="1905" b="5715"/>
            <wp:docPr id="62876281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62810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0490" cy="73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3C7E" w14:textId="394CA07D" w:rsidR="00A53516" w:rsidRDefault="00A53516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PINGALL:</w:t>
      </w:r>
    </w:p>
    <w:p w14:paraId="13873A7B" w14:textId="269B617F" w:rsidR="00A53516" w:rsidRPr="002F0942" w:rsidRDefault="00EF747E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 w:rsidRPr="00EF74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F80175" wp14:editId="37E3AFEB">
            <wp:extent cx="5512279" cy="750570"/>
            <wp:effectExtent l="0" t="0" r="0" b="0"/>
            <wp:docPr id="34766102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61020" name="Picture 1" descr="A black background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4396" cy="75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6FCB" w14:textId="061CF107" w:rsidR="00094690" w:rsidRPr="001019BF" w:rsidRDefault="00094690" w:rsidP="00094690">
      <w:pPr>
        <w:pStyle w:val="ListParagraph"/>
        <w:numPr>
          <w:ilvl w:val="0"/>
          <w:numId w:val="1"/>
        </w:numPr>
        <w:ind w:left="90" w:hanging="360"/>
        <w:rPr>
          <w:b/>
          <w:bCs/>
          <w:sz w:val="28"/>
          <w:szCs w:val="28"/>
        </w:rPr>
      </w:pPr>
      <w:r w:rsidRPr="002F0942"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  <w:t>PART 2: SDN CONTROLLER USING POX.</w:t>
      </w:r>
    </w:p>
    <w:p w14:paraId="34D7AEB8" w14:textId="74F69BA1" w:rsidR="001019BF" w:rsidRDefault="001019BF" w:rsidP="001019BF">
      <w:pPr>
        <w:pStyle w:val="ListParagraph"/>
        <w:ind w:left="9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Vào thư mục POX tìm tới tập tin part2controller.py</w:t>
      </w:r>
    </w:p>
    <w:p w14:paraId="016219DE" w14:textId="64D766D9" w:rsidR="001019BF" w:rsidRDefault="001019BF" w:rsidP="001019BF">
      <w:pPr>
        <w:pStyle w:val="ListParagraph"/>
        <w:ind w:left="90"/>
        <w:rPr>
          <w:sz w:val="28"/>
          <w:szCs w:val="28"/>
        </w:rPr>
      </w:pPr>
      <w:r w:rsidRPr="001019BF">
        <w:rPr>
          <w:noProof/>
          <w:sz w:val="28"/>
          <w:szCs w:val="28"/>
        </w:rPr>
        <w:drawing>
          <wp:inline distT="0" distB="0" distL="0" distR="0" wp14:anchorId="369176DD" wp14:editId="10B47A0D">
            <wp:extent cx="5943600" cy="3719830"/>
            <wp:effectExtent l="0" t="0" r="0" b="0"/>
            <wp:docPr id="2143012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1291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8F2C" w14:textId="77777777" w:rsidR="001019BF" w:rsidRDefault="001019BF" w:rsidP="001019BF">
      <w:pPr>
        <w:pStyle w:val="ListParagraph"/>
        <w:ind w:left="90"/>
        <w:rPr>
          <w:sz w:val="28"/>
          <w:szCs w:val="28"/>
        </w:rPr>
      </w:pPr>
    </w:p>
    <w:p w14:paraId="7BCEF41A" w14:textId="77777777" w:rsidR="001019BF" w:rsidRDefault="001019BF" w:rsidP="001019BF">
      <w:pPr>
        <w:pStyle w:val="ListParagraph"/>
        <w:ind w:left="90"/>
        <w:rPr>
          <w:sz w:val="28"/>
          <w:szCs w:val="28"/>
        </w:rPr>
      </w:pPr>
    </w:p>
    <w:p w14:paraId="7BCEEF28" w14:textId="77777777" w:rsidR="001019BF" w:rsidRDefault="001019BF" w:rsidP="001019BF">
      <w:pPr>
        <w:pStyle w:val="ListParagraph"/>
        <w:ind w:left="90"/>
        <w:rPr>
          <w:sz w:val="28"/>
          <w:szCs w:val="28"/>
        </w:rPr>
      </w:pPr>
    </w:p>
    <w:p w14:paraId="10200614" w14:textId="77777777" w:rsidR="001019BF" w:rsidRDefault="001019BF" w:rsidP="001019BF">
      <w:pPr>
        <w:pStyle w:val="ListParagraph"/>
        <w:ind w:left="90"/>
        <w:rPr>
          <w:sz w:val="28"/>
          <w:szCs w:val="28"/>
        </w:rPr>
      </w:pPr>
    </w:p>
    <w:p w14:paraId="0CCA3FF7" w14:textId="77777777" w:rsidR="001019BF" w:rsidRDefault="001019BF" w:rsidP="001019BF">
      <w:pPr>
        <w:pStyle w:val="ListParagraph"/>
        <w:ind w:left="90"/>
        <w:rPr>
          <w:sz w:val="28"/>
          <w:szCs w:val="28"/>
        </w:rPr>
      </w:pPr>
    </w:p>
    <w:p w14:paraId="3A071024" w14:textId="77777777" w:rsidR="001019BF" w:rsidRDefault="001019BF" w:rsidP="001019BF">
      <w:pPr>
        <w:pStyle w:val="ListParagraph"/>
        <w:ind w:left="90"/>
        <w:rPr>
          <w:sz w:val="28"/>
          <w:szCs w:val="28"/>
        </w:rPr>
      </w:pPr>
    </w:p>
    <w:p w14:paraId="5C743E23" w14:textId="77777777" w:rsidR="001019BF" w:rsidRDefault="001019BF" w:rsidP="001019BF">
      <w:pPr>
        <w:pStyle w:val="ListParagraph"/>
        <w:ind w:left="90"/>
        <w:rPr>
          <w:sz w:val="28"/>
          <w:szCs w:val="28"/>
        </w:rPr>
      </w:pPr>
    </w:p>
    <w:p w14:paraId="74AE0CC7" w14:textId="77777777" w:rsidR="001019BF" w:rsidRDefault="001019BF" w:rsidP="001019BF">
      <w:pPr>
        <w:pStyle w:val="ListParagraph"/>
        <w:ind w:left="90"/>
        <w:rPr>
          <w:sz w:val="28"/>
          <w:szCs w:val="28"/>
        </w:rPr>
      </w:pPr>
    </w:p>
    <w:p w14:paraId="0057511B" w14:textId="7C082EF9" w:rsidR="001019BF" w:rsidRPr="00DB0C63" w:rsidRDefault="001019BF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  <w:r w:rsidRPr="00DB0C63">
        <w:rPr>
          <w:rFonts w:ascii="Times New Roman" w:hAnsi="Times New Roman" w:cs="Times New Roman"/>
          <w:sz w:val="28"/>
          <w:szCs w:val="28"/>
        </w:rPr>
        <w:lastRenderedPageBreak/>
        <w:t>Trước khi thêm các luật vào trong file python.</w:t>
      </w:r>
    </w:p>
    <w:p w14:paraId="7C775B2B" w14:textId="1BB4A311" w:rsidR="001019BF" w:rsidRDefault="001019BF" w:rsidP="001019BF">
      <w:pPr>
        <w:pStyle w:val="ListParagraph"/>
        <w:ind w:left="90"/>
        <w:rPr>
          <w:sz w:val="28"/>
          <w:szCs w:val="28"/>
        </w:rPr>
      </w:pPr>
      <w:r w:rsidRPr="001019BF">
        <w:rPr>
          <w:noProof/>
          <w:sz w:val="28"/>
          <w:szCs w:val="28"/>
        </w:rPr>
        <w:drawing>
          <wp:inline distT="0" distB="0" distL="0" distR="0" wp14:anchorId="06FDA0C5" wp14:editId="39B4DF3E">
            <wp:extent cx="6311900" cy="3984725"/>
            <wp:effectExtent l="0" t="0" r="0" b="0"/>
            <wp:docPr id="293400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0082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9567" cy="399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6D8F" w14:textId="77777777" w:rsidR="001019BF" w:rsidRPr="00DB0C63" w:rsidRDefault="001019BF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1091B448" w14:textId="6FFE4575" w:rsidR="001019BF" w:rsidRPr="00DB0C63" w:rsidRDefault="001019BF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  <w:r w:rsidRPr="00DB0C63">
        <w:rPr>
          <w:rFonts w:ascii="Times New Roman" w:hAnsi="Times New Roman" w:cs="Times New Roman"/>
          <w:sz w:val="28"/>
          <w:szCs w:val="28"/>
        </w:rPr>
        <w:t>Thêm các luật theo yêu cầu đề bài về icmp, arp, drop.</w:t>
      </w:r>
    </w:p>
    <w:p w14:paraId="51C79B87" w14:textId="65B04E27" w:rsidR="001019BF" w:rsidRDefault="008859F6" w:rsidP="001019BF">
      <w:pPr>
        <w:pStyle w:val="ListParagraph"/>
        <w:ind w:left="90"/>
        <w:rPr>
          <w:sz w:val="28"/>
          <w:szCs w:val="28"/>
        </w:rPr>
      </w:pPr>
      <w:r w:rsidRPr="008859F6">
        <w:rPr>
          <w:noProof/>
          <w:sz w:val="28"/>
          <w:szCs w:val="28"/>
        </w:rPr>
        <w:drawing>
          <wp:inline distT="0" distB="0" distL="0" distR="0" wp14:anchorId="37B326E1" wp14:editId="7DD42239">
            <wp:extent cx="5943600" cy="3465830"/>
            <wp:effectExtent l="0" t="0" r="0" b="1270"/>
            <wp:docPr id="414461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46175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C911" w14:textId="0A679FAE" w:rsidR="00DB0C63" w:rsidRDefault="00DB0C63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  <w:r w:rsidRPr="00DB0C63">
        <w:rPr>
          <w:rFonts w:ascii="Times New Roman" w:hAnsi="Times New Roman" w:cs="Times New Roman"/>
          <w:sz w:val="28"/>
          <w:szCs w:val="28"/>
        </w:rPr>
        <w:lastRenderedPageBreak/>
        <w:t>Di ch</w:t>
      </w:r>
      <w:r>
        <w:rPr>
          <w:rFonts w:ascii="Times New Roman" w:hAnsi="Times New Roman" w:cs="Times New Roman"/>
          <w:sz w:val="28"/>
          <w:szCs w:val="28"/>
        </w:rPr>
        <w:t>uyển file tới thư mục mics.</w:t>
      </w:r>
      <w:r>
        <w:rPr>
          <w:rFonts w:ascii="Times New Roman" w:hAnsi="Times New Roman" w:cs="Times New Roman"/>
          <w:sz w:val="28"/>
          <w:szCs w:val="28"/>
        </w:rPr>
        <w:br/>
      </w:r>
      <w:r w:rsidRPr="00DB0C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658019" wp14:editId="0F33D828">
            <wp:extent cx="5943600" cy="1047115"/>
            <wp:effectExtent l="0" t="0" r="0" b="635"/>
            <wp:docPr id="167731607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16075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66AA" w14:textId="77777777" w:rsidR="00DB0C63" w:rsidRDefault="00DB0C63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1DCFF5FE" w14:textId="56976118" w:rsidR="00DB0C63" w:rsidRDefault="00DB0C63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Chạy POX</w:t>
      </w:r>
      <w:r w:rsidR="00263D40">
        <w:rPr>
          <w:rFonts w:ascii="Times New Roman" w:hAnsi="Times New Roman" w:cs="Times New Roman"/>
          <w:sz w:val="28"/>
          <w:szCs w:val="28"/>
        </w:rPr>
        <w:t>.</w:t>
      </w:r>
    </w:p>
    <w:p w14:paraId="42DC0A83" w14:textId="7CC96E3F" w:rsidR="00DB0C63" w:rsidRDefault="00DB0C63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  <w:r w:rsidRPr="00DB0C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C812FE" wp14:editId="7A41D7F6">
            <wp:extent cx="5943600" cy="612775"/>
            <wp:effectExtent l="0" t="0" r="0" b="0"/>
            <wp:docPr id="199365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523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9F6">
        <w:rPr>
          <w:rFonts w:ascii="Times New Roman" w:hAnsi="Times New Roman" w:cs="Times New Roman"/>
          <w:sz w:val="28"/>
          <w:szCs w:val="28"/>
        </w:rPr>
        <w:br/>
        <w:t xml:space="preserve">Chạy </w:t>
      </w:r>
      <w:r w:rsidR="00263D40">
        <w:rPr>
          <w:rFonts w:ascii="Times New Roman" w:hAnsi="Times New Roman" w:cs="Times New Roman"/>
          <w:sz w:val="28"/>
          <w:szCs w:val="28"/>
        </w:rPr>
        <w:t>topos.</w:t>
      </w:r>
      <w:r w:rsidR="008859F6">
        <w:rPr>
          <w:rFonts w:ascii="Times New Roman" w:hAnsi="Times New Roman" w:cs="Times New Roman"/>
          <w:sz w:val="28"/>
          <w:szCs w:val="28"/>
        </w:rPr>
        <w:br/>
      </w:r>
      <w:r w:rsidR="008859F6" w:rsidRPr="008859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11FD41" wp14:editId="0811E750">
            <wp:extent cx="6495131" cy="4083050"/>
            <wp:effectExtent l="0" t="0" r="1270" b="0"/>
            <wp:docPr id="52213132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31323" name="Picture 1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98984" cy="408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E952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33F83CFE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600C78E3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1B520803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609822EB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29B3EDB5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6F97F134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1DA99421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2F8055C4" w14:textId="484499AA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Kết quả:</w:t>
      </w:r>
    </w:p>
    <w:p w14:paraId="34BF89E6" w14:textId="37595A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Pingall:</w:t>
      </w:r>
    </w:p>
    <w:p w14:paraId="16611A5C" w14:textId="430D8458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  <w:r w:rsidRPr="00D327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9AF33D" wp14:editId="71385340">
            <wp:extent cx="5943600" cy="5332730"/>
            <wp:effectExtent l="0" t="0" r="0" b="1270"/>
            <wp:docPr id="2090612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1273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6698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701AF2FA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6D166C04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3BBEC43B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2447B0C9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12EFFBD0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4F90C7C0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7A2BC344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1D681FE6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131BF03C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039FB5EA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79D8D018" w14:textId="63245362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Iperf:</w:t>
      </w:r>
    </w:p>
    <w:p w14:paraId="4523C8FC" w14:textId="1E3FC874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  <w:r w:rsidRPr="00D327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F9D9B8" wp14:editId="2EDE2A11">
            <wp:extent cx="5943600" cy="4098925"/>
            <wp:effectExtent l="0" t="0" r="0" b="0"/>
            <wp:docPr id="143828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890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3BE4" w14:textId="78C70E2D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Dptcl dump-flows</w:t>
      </w:r>
    </w:p>
    <w:p w14:paraId="1A643F82" w14:textId="5197B2AE" w:rsidR="00D3273B" w:rsidRPr="00DB0C63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  <w:r w:rsidRPr="00D327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AEAF8D" wp14:editId="2FDCCB06">
            <wp:extent cx="5943600" cy="1228090"/>
            <wp:effectExtent l="0" t="0" r="0" b="0"/>
            <wp:docPr id="14594423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42353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F248" w14:textId="4A0E3A2C" w:rsidR="00094690" w:rsidRPr="008B04DE" w:rsidRDefault="00094690" w:rsidP="002F0942">
      <w:pPr>
        <w:pStyle w:val="ListParagraph"/>
        <w:numPr>
          <w:ilvl w:val="0"/>
          <w:numId w:val="1"/>
        </w:numPr>
        <w:ind w:left="180" w:hanging="450"/>
        <w:rPr>
          <w:b/>
          <w:bCs/>
          <w:sz w:val="28"/>
          <w:szCs w:val="28"/>
        </w:rPr>
      </w:pPr>
      <w:r w:rsidRPr="002F0942"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  <w:t>PART 3: A REAL NETWORK.</w:t>
      </w:r>
    </w:p>
    <w:p w14:paraId="294678F9" w14:textId="136BF31F" w:rsidR="008B04DE" w:rsidRDefault="008B04DE" w:rsidP="008B04DE">
      <w:pPr>
        <w:pStyle w:val="ListParagraph"/>
        <w:ind w:left="18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lastRenderedPageBreak/>
        <w:t>Như yêu cầu chúng ta chỉ sửa file part3controller.py. File trước khi sửa.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br/>
      </w:r>
      <w:r w:rsidRPr="008B04DE">
        <w:rPr>
          <w:noProof/>
          <w:sz w:val="28"/>
          <w:szCs w:val="28"/>
        </w:rPr>
        <w:drawing>
          <wp:inline distT="0" distB="0" distL="0" distR="0" wp14:anchorId="1786D8BF" wp14:editId="4AB863FB">
            <wp:extent cx="5943600" cy="3582035"/>
            <wp:effectExtent l="0" t="0" r="0" b="0"/>
            <wp:docPr id="354922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2220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024A" w14:textId="346FFD63" w:rsidR="00981CD0" w:rsidRDefault="00981CD0" w:rsidP="008B04DE">
      <w:pPr>
        <w:pStyle w:val="ListParagraph"/>
        <w:ind w:left="18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Sau khi sửa file xong. Có một chút thay đổi so với file để tránh bị lặp code. Chi tiết xem ở file python.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br/>
      </w:r>
      <w:r w:rsidRPr="00981CD0">
        <w:rPr>
          <w:noProof/>
          <w:sz w:val="28"/>
          <w:szCs w:val="28"/>
        </w:rPr>
        <w:drawing>
          <wp:inline distT="0" distB="0" distL="0" distR="0" wp14:anchorId="1446A795" wp14:editId="72F9BCB8">
            <wp:extent cx="5943600" cy="3693795"/>
            <wp:effectExtent l="0" t="0" r="0" b="1905"/>
            <wp:docPr id="724198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9842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7B6E" w14:textId="77777777" w:rsidR="00263D40" w:rsidRDefault="00263D40" w:rsidP="008B04DE">
      <w:pPr>
        <w:pStyle w:val="ListParagraph"/>
        <w:ind w:left="18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2A87AD39" w14:textId="0874B974" w:rsidR="00263D40" w:rsidRDefault="00263D40" w:rsidP="008B04DE">
      <w:pPr>
        <w:pStyle w:val="ListParagraph"/>
        <w:ind w:left="18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lastRenderedPageBreak/>
        <w:t>Chạy POX và Topo.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br/>
      </w:r>
      <w:r w:rsidRPr="00263D40">
        <w:rPr>
          <w:noProof/>
          <w:sz w:val="28"/>
          <w:szCs w:val="28"/>
        </w:rPr>
        <w:drawing>
          <wp:inline distT="0" distB="0" distL="0" distR="0" wp14:anchorId="7F3BF2C3" wp14:editId="2583E2EA">
            <wp:extent cx="5943600" cy="3590290"/>
            <wp:effectExtent l="0" t="0" r="0" b="0"/>
            <wp:docPr id="341976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7619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90B8" w14:textId="77777777" w:rsidR="00263D40" w:rsidRDefault="00263D40" w:rsidP="008B04DE">
      <w:pPr>
        <w:pStyle w:val="ListParagraph"/>
        <w:ind w:left="18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0689439F" w14:textId="1FA9C847" w:rsidR="00263D40" w:rsidRDefault="00263D40" w:rsidP="008B04DE">
      <w:pPr>
        <w:pStyle w:val="ListParagraph"/>
        <w:ind w:left="18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Kết quả: </w:t>
      </w:r>
    </w:p>
    <w:p w14:paraId="5601B0C8" w14:textId="0CC31104" w:rsidR="00263D40" w:rsidRDefault="00263D40" w:rsidP="008B04DE">
      <w:pPr>
        <w:pStyle w:val="ListParagraph"/>
        <w:ind w:left="18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Pingall:</w:t>
      </w:r>
    </w:p>
    <w:p w14:paraId="74FDB2E2" w14:textId="07A89856" w:rsidR="00263D40" w:rsidRDefault="00263D40" w:rsidP="008B04DE">
      <w:pPr>
        <w:pStyle w:val="ListParagraph"/>
        <w:ind w:left="18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 w:rsidRPr="00263D40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14:ligatures w14:val="none"/>
        </w:rPr>
        <w:drawing>
          <wp:inline distT="0" distB="0" distL="0" distR="0" wp14:anchorId="69E8D5D5" wp14:editId="2B4106F9">
            <wp:extent cx="5943600" cy="2351405"/>
            <wp:effectExtent l="0" t="0" r="0" b="0"/>
            <wp:docPr id="1086319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1950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BAB5" w14:textId="5DE0B0D7" w:rsidR="00263D40" w:rsidRDefault="00263D40" w:rsidP="008B04DE">
      <w:pPr>
        <w:pStyle w:val="ListParagraph"/>
        <w:ind w:left="18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Iperf: </w:t>
      </w:r>
    </w:p>
    <w:p w14:paraId="5DD006E3" w14:textId="251995EB" w:rsidR="00263D40" w:rsidRDefault="00263D40" w:rsidP="008B04DE">
      <w:pPr>
        <w:pStyle w:val="ListParagraph"/>
        <w:ind w:left="18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 w:rsidRPr="00263D40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14:ligatures w14:val="none"/>
        </w:rPr>
        <w:drawing>
          <wp:inline distT="0" distB="0" distL="0" distR="0" wp14:anchorId="619929BE" wp14:editId="765AF616">
            <wp:extent cx="5943600" cy="1108710"/>
            <wp:effectExtent l="0" t="0" r="0" b="0"/>
            <wp:docPr id="7073769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7695" name="Picture 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559F" w14:textId="48766AA5" w:rsidR="00263D40" w:rsidRDefault="00263D40" w:rsidP="008B04DE">
      <w:pPr>
        <w:pStyle w:val="ListParagraph"/>
        <w:ind w:left="18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lastRenderedPageBreak/>
        <w:t xml:space="preserve">Dpctl dump-flows: </w:t>
      </w:r>
    </w:p>
    <w:p w14:paraId="7679FE23" w14:textId="67A073B8" w:rsidR="00263D40" w:rsidRPr="008B04DE" w:rsidRDefault="00263D40" w:rsidP="008B04DE">
      <w:pPr>
        <w:pStyle w:val="ListParagraph"/>
        <w:ind w:left="180"/>
        <w:rPr>
          <w:sz w:val="28"/>
          <w:szCs w:val="28"/>
        </w:rPr>
      </w:pPr>
      <w:r w:rsidRPr="00263D40">
        <w:rPr>
          <w:noProof/>
          <w:sz w:val="28"/>
          <w:szCs w:val="28"/>
        </w:rPr>
        <w:drawing>
          <wp:inline distT="0" distB="0" distL="0" distR="0" wp14:anchorId="11843915" wp14:editId="5C3042F3">
            <wp:extent cx="5943600" cy="4714875"/>
            <wp:effectExtent l="0" t="0" r="0" b="9525"/>
            <wp:docPr id="2251896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89658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B11B" w14:textId="6C0FE015" w:rsidR="00094690" w:rsidRPr="004B5A6D" w:rsidRDefault="00094690" w:rsidP="00094690">
      <w:pPr>
        <w:pStyle w:val="ListParagraph"/>
        <w:numPr>
          <w:ilvl w:val="0"/>
          <w:numId w:val="1"/>
        </w:numPr>
        <w:ind w:left="180" w:hanging="450"/>
        <w:rPr>
          <w:b/>
          <w:bCs/>
          <w:sz w:val="28"/>
          <w:szCs w:val="28"/>
        </w:rPr>
      </w:pPr>
      <w:r w:rsidRPr="002F0942"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  <w:t>PART 4: A LEARNING ROUTER.</w:t>
      </w:r>
    </w:p>
    <w:p w14:paraId="4334E741" w14:textId="64D965FC" w:rsidR="004B5A6D" w:rsidRDefault="004B5A6D" w:rsidP="004B5A6D">
      <w:pPr>
        <w:pStyle w:val="ListParagraph"/>
        <w:ind w:left="18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lastRenderedPageBreak/>
        <w:t>Sửa file part4controller theo yêu cầu của đề bài.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br/>
      </w:r>
      <w:r w:rsidR="005F2F3F" w:rsidRPr="005F2F3F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14:ligatures w14:val="none"/>
        </w:rPr>
        <w:drawing>
          <wp:inline distT="0" distB="0" distL="0" distR="0" wp14:anchorId="032A4FF7" wp14:editId="0FEBE996">
            <wp:extent cx="5943600" cy="3564890"/>
            <wp:effectExtent l="0" t="0" r="0" b="0"/>
            <wp:docPr id="1433587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58769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C37B" w14:textId="13E9F6B7" w:rsidR="004B5A6D" w:rsidRDefault="004B5A6D" w:rsidP="004B5A6D">
      <w:pPr>
        <w:pStyle w:val="ListParagraph"/>
        <w:ind w:left="18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Chạy POX.</w:t>
      </w:r>
    </w:p>
    <w:p w14:paraId="4C6CB830" w14:textId="33BD277F" w:rsidR="003019EA" w:rsidRDefault="004B5A6D" w:rsidP="003019EA">
      <w:pPr>
        <w:pStyle w:val="ListParagraph"/>
        <w:ind w:left="180"/>
        <w:rPr>
          <w:sz w:val="28"/>
          <w:szCs w:val="28"/>
        </w:rPr>
      </w:pPr>
      <w:r w:rsidRPr="004B5A6D">
        <w:rPr>
          <w:noProof/>
          <w:sz w:val="28"/>
          <w:szCs w:val="28"/>
        </w:rPr>
        <w:drawing>
          <wp:inline distT="0" distB="0" distL="0" distR="0" wp14:anchorId="6E8EE0B5" wp14:editId="7CF871F9">
            <wp:extent cx="5943600" cy="599440"/>
            <wp:effectExtent l="0" t="0" r="0" b="0"/>
            <wp:docPr id="64744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48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2E53" w14:textId="6978095E" w:rsidR="003019EA" w:rsidRDefault="003019EA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Chạy Topos với file part4.py.</w:t>
      </w:r>
    </w:p>
    <w:p w14:paraId="7BCFED03" w14:textId="35F416B3" w:rsidR="003019EA" w:rsidRDefault="003019EA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  <w:r w:rsidRPr="003019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17A9F8" wp14:editId="57669FA7">
            <wp:extent cx="5943600" cy="2480310"/>
            <wp:effectExtent l="0" t="0" r="0" b="0"/>
            <wp:docPr id="355861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6127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3D2F" w14:textId="77777777" w:rsidR="003019EA" w:rsidRDefault="003019EA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</w:p>
    <w:p w14:paraId="06A2427B" w14:textId="77777777" w:rsidR="003019EA" w:rsidRDefault="003019EA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</w:p>
    <w:p w14:paraId="53CA5457" w14:textId="77777777" w:rsidR="003019EA" w:rsidRDefault="003019EA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</w:p>
    <w:p w14:paraId="1B007150" w14:textId="77777777" w:rsidR="003019EA" w:rsidRDefault="003019EA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</w:p>
    <w:p w14:paraId="75C248FD" w14:textId="22F92D16" w:rsidR="003019EA" w:rsidRDefault="003019EA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Kết quả :</w:t>
      </w:r>
    </w:p>
    <w:p w14:paraId="534BCFB9" w14:textId="5799A673" w:rsidR="003019EA" w:rsidRDefault="003019EA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Pingall:</w:t>
      </w:r>
    </w:p>
    <w:p w14:paraId="7D27F8A7" w14:textId="2A7D275B" w:rsidR="003019EA" w:rsidRDefault="005F2F3F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  <w:r w:rsidRPr="005F2F3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5B940B" wp14:editId="6CF6FAC3">
            <wp:extent cx="5943600" cy="3768090"/>
            <wp:effectExtent l="0" t="0" r="0" b="3810"/>
            <wp:docPr id="127844878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48781" name="Picture 1" descr="A screen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BBD7" w14:textId="77777777" w:rsidR="00950B4C" w:rsidRDefault="00950B4C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</w:p>
    <w:p w14:paraId="6F52D00A" w14:textId="121E8F55" w:rsidR="00950B4C" w:rsidRDefault="005F2F3F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</w:t>
      </w:r>
      <w:r w:rsidR="00950B4C">
        <w:rPr>
          <w:rFonts w:ascii="Times New Roman" w:hAnsi="Times New Roman" w:cs="Times New Roman"/>
          <w:sz w:val="28"/>
          <w:szCs w:val="28"/>
        </w:rPr>
        <w:t>perf</w:t>
      </w:r>
    </w:p>
    <w:p w14:paraId="237ACED1" w14:textId="6E11A731" w:rsidR="005F2F3F" w:rsidRDefault="005F2F3F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  <w:r w:rsidRPr="005F2F3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5206FB" wp14:editId="5D2EF8F5">
            <wp:extent cx="5943600" cy="1153160"/>
            <wp:effectExtent l="0" t="0" r="0" b="8890"/>
            <wp:docPr id="144061765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17653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</w:p>
    <w:p w14:paraId="4FBDA238" w14:textId="77777777" w:rsidR="00D564A9" w:rsidRDefault="00D564A9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</w:p>
    <w:p w14:paraId="16ED2D2D" w14:textId="77777777" w:rsidR="00D564A9" w:rsidRDefault="00D564A9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</w:p>
    <w:p w14:paraId="02204A92" w14:textId="77777777" w:rsidR="00D564A9" w:rsidRDefault="00D564A9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</w:p>
    <w:p w14:paraId="4E03D5E4" w14:textId="77777777" w:rsidR="00D564A9" w:rsidRDefault="00D564A9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</w:p>
    <w:p w14:paraId="7480D506" w14:textId="77777777" w:rsidR="00D564A9" w:rsidRDefault="00D564A9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</w:p>
    <w:p w14:paraId="017AA35B" w14:textId="77777777" w:rsidR="00D564A9" w:rsidRDefault="00D564A9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</w:p>
    <w:p w14:paraId="2AA7CE82" w14:textId="77777777" w:rsidR="00D564A9" w:rsidRDefault="00D564A9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</w:p>
    <w:p w14:paraId="52F2D77D" w14:textId="77777777" w:rsidR="00D564A9" w:rsidRDefault="00D564A9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</w:p>
    <w:p w14:paraId="78BFE82A" w14:textId="77777777" w:rsidR="00D564A9" w:rsidRDefault="00D564A9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</w:p>
    <w:p w14:paraId="02747CE1" w14:textId="4738F04C" w:rsidR="005F2F3F" w:rsidRDefault="005F2F3F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Dpctl dump-flows</w:t>
      </w:r>
    </w:p>
    <w:p w14:paraId="109109F2" w14:textId="7C7A2AD6" w:rsidR="005F2F3F" w:rsidRPr="003019EA" w:rsidRDefault="005F2F3F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  <w:r w:rsidRPr="005F2F3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CA4E3F" wp14:editId="4DAE399E">
            <wp:extent cx="5943600" cy="2661285"/>
            <wp:effectExtent l="0" t="0" r="0" b="5715"/>
            <wp:docPr id="8061705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7058" name="Picture 1" descr="A computer screen 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2F3F" w:rsidRPr="003019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4125E1"/>
    <w:multiLevelType w:val="hybridMultilevel"/>
    <w:tmpl w:val="157ECFAA"/>
    <w:lvl w:ilvl="0" w:tplc="A8821956">
      <w:start w:val="1"/>
      <w:numFmt w:val="upperRoman"/>
      <w:lvlText w:val="%1."/>
      <w:lvlJc w:val="left"/>
      <w:pPr>
        <w:ind w:left="1080" w:hanging="720"/>
      </w:pPr>
      <w:rPr>
        <w:rFonts w:ascii="Times New Roman" w:eastAsia="Times New Roman" w:hAnsi="Times New Roman" w:cs="Times New Roman" w:hint="default"/>
        <w:color w:val="000000"/>
        <w:sz w:val="28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79474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690"/>
    <w:rsid w:val="00094690"/>
    <w:rsid w:val="000A68CD"/>
    <w:rsid w:val="000C188B"/>
    <w:rsid w:val="001019BF"/>
    <w:rsid w:val="00263D40"/>
    <w:rsid w:val="002F0942"/>
    <w:rsid w:val="003019EA"/>
    <w:rsid w:val="00332548"/>
    <w:rsid w:val="00466FB8"/>
    <w:rsid w:val="004B5A6D"/>
    <w:rsid w:val="004D173B"/>
    <w:rsid w:val="00530F78"/>
    <w:rsid w:val="005F2F3F"/>
    <w:rsid w:val="00663A0C"/>
    <w:rsid w:val="006C1B0D"/>
    <w:rsid w:val="00840F4A"/>
    <w:rsid w:val="008859F6"/>
    <w:rsid w:val="008B04DE"/>
    <w:rsid w:val="00943D30"/>
    <w:rsid w:val="00950B4C"/>
    <w:rsid w:val="00981CD0"/>
    <w:rsid w:val="00A53516"/>
    <w:rsid w:val="00A90522"/>
    <w:rsid w:val="00CB21B7"/>
    <w:rsid w:val="00D3273B"/>
    <w:rsid w:val="00D564A9"/>
    <w:rsid w:val="00DB0C63"/>
    <w:rsid w:val="00EF138F"/>
    <w:rsid w:val="00EF23B6"/>
    <w:rsid w:val="00EF7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4416ED"/>
  <w15:chartTrackingRefBased/>
  <w15:docId w15:val="{2B1166B6-0A98-4BB3-9205-0A19441ACA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469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46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15</Pages>
  <Words>217</Words>
  <Characters>1237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Tuấn Trần Nam</dc:creator>
  <cp:keywords/>
  <dc:description/>
  <cp:lastModifiedBy>Tuấn Trần Nam</cp:lastModifiedBy>
  <cp:revision>16</cp:revision>
  <dcterms:created xsi:type="dcterms:W3CDTF">2023-12-12T15:37:00Z</dcterms:created>
  <dcterms:modified xsi:type="dcterms:W3CDTF">2023-12-14T14:38:00Z</dcterms:modified>
</cp:coreProperties>
</file>